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7D5F" w14:textId="77777777" w:rsidR="000566E9" w:rsidRDefault="000566E9" w:rsidP="000566E9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荆州理工职业学院2021年收费目录清单</w:t>
      </w:r>
    </w:p>
    <w:p w14:paraId="5ECB9E72" w14:textId="77777777" w:rsidR="000566E9" w:rsidRDefault="000566E9" w:rsidP="000566E9"/>
    <w:p w14:paraId="448A5BB2" w14:textId="77777777" w:rsidR="000566E9" w:rsidRDefault="000566E9" w:rsidP="000566E9"/>
    <w:tbl>
      <w:tblPr>
        <w:tblW w:w="9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080"/>
        <w:gridCol w:w="1080"/>
        <w:gridCol w:w="1080"/>
        <w:gridCol w:w="1080"/>
        <w:gridCol w:w="1080"/>
        <w:gridCol w:w="1591"/>
        <w:gridCol w:w="1080"/>
      </w:tblGrid>
      <w:tr w:rsidR="000566E9" w14:paraId="67AA3E4C" w14:textId="77777777" w:rsidTr="009064FE">
        <w:trPr>
          <w:trHeight w:val="28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A52B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收费类别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0C82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收费项目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9F4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收费对象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697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收费单位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182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收费标准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B8E1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收费依据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521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执行时间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6CE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备注</w:t>
            </w:r>
          </w:p>
        </w:tc>
      </w:tr>
      <w:tr w:rsidR="000566E9" w14:paraId="6619BA07" w14:textId="77777777" w:rsidTr="009064FE">
        <w:trPr>
          <w:trHeight w:val="435"/>
        </w:trPr>
        <w:tc>
          <w:tcPr>
            <w:tcW w:w="9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4DC0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一、学费、住宿费、考试费</w:t>
            </w:r>
          </w:p>
        </w:tc>
      </w:tr>
      <w:tr w:rsidR="000566E9" w14:paraId="7226A75A" w14:textId="77777777" w:rsidTr="009064FE">
        <w:trPr>
          <w:trHeight w:val="405"/>
        </w:trPr>
        <w:tc>
          <w:tcPr>
            <w:tcW w:w="9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2954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（一）学费</w:t>
            </w:r>
          </w:p>
        </w:tc>
      </w:tr>
      <w:tr w:rsidR="000566E9" w14:paraId="221D13DC" w14:textId="77777777" w:rsidTr="009064FE">
        <w:trPr>
          <w:trHeight w:val="435"/>
        </w:trPr>
        <w:tc>
          <w:tcPr>
            <w:tcW w:w="9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159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（注：以物价部门学费收费文件为依据，确定下列各项收费标准）</w:t>
            </w:r>
          </w:p>
        </w:tc>
      </w:tr>
      <w:tr w:rsidR="000566E9" w14:paraId="3120AB82" w14:textId="77777777" w:rsidTr="009064FE">
        <w:trPr>
          <w:trHeight w:val="286"/>
        </w:trPr>
        <w:tc>
          <w:tcPr>
            <w:tcW w:w="9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FA102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5B30B2BD" w14:textId="77777777" w:rsidTr="009064FE">
        <w:trPr>
          <w:trHeight w:val="1484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75A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DF2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高职学生学费</w:t>
            </w:r>
          </w:p>
          <w:p w14:paraId="45B5EAED" w14:textId="77777777" w:rsidR="000566E9" w:rsidRDefault="000566E9" w:rsidP="009064FE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（普职）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5C3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925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61C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5000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F12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【2013】109号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215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B49C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5860A30A" w14:textId="77777777" w:rsidTr="009064FE">
        <w:trPr>
          <w:trHeight w:val="1444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F657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8673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高职学生学费</w:t>
            </w:r>
          </w:p>
          <w:p w14:paraId="5E6C42FB" w14:textId="77777777" w:rsidR="000566E9" w:rsidRDefault="000566E9" w:rsidP="009064FE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（艺术类）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7238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C2C8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56F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6500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E3B4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【2013】109号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6484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FCE7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5B7507D3" w14:textId="77777777" w:rsidTr="009064FE">
        <w:trPr>
          <w:trHeight w:val="780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A17C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EC64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中职学生学费</w:t>
            </w:r>
          </w:p>
          <w:p w14:paraId="2519360F" w14:textId="77777777" w:rsidR="000566E9" w:rsidRDefault="000566E9" w:rsidP="009064FE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(一般专业)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B3F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E93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E4C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2400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D72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鄂价费【2017】1号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B3E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7CA1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5E6D1C91" w14:textId="77777777" w:rsidTr="009064FE">
        <w:trPr>
          <w:trHeight w:val="1438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139A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48ECEA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3F4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18A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DBAF9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C96A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8AA6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E36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（非农户口）</w:t>
            </w:r>
          </w:p>
        </w:tc>
      </w:tr>
      <w:tr w:rsidR="000566E9" w14:paraId="6805A767" w14:textId="77777777" w:rsidTr="009064FE">
        <w:trPr>
          <w:trHeight w:val="780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DD66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6B3D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中职学生学费</w:t>
            </w:r>
          </w:p>
          <w:p w14:paraId="006EF098" w14:textId="77777777" w:rsidR="000566E9" w:rsidRDefault="000566E9" w:rsidP="009064FE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(重点专业)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996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3E3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47B5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3120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D0E74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鄂价费【2017】1号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3B0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436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5B84344E" w14:textId="77777777" w:rsidTr="009064FE">
        <w:trPr>
          <w:trHeight w:val="76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0F7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CAB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A3501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4A7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A986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6D24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FAD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A7D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（非农户口）</w:t>
            </w:r>
          </w:p>
        </w:tc>
      </w:tr>
      <w:tr w:rsidR="000566E9" w14:paraId="2459B4BA" w14:textId="77777777" w:rsidTr="009064FE">
        <w:trPr>
          <w:trHeight w:val="780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7391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7CB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中职学生学费</w:t>
            </w:r>
          </w:p>
          <w:p w14:paraId="24B20F7C" w14:textId="77777777" w:rsidR="000566E9" w:rsidRDefault="000566E9" w:rsidP="009064FE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(表演、美术、音乐)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D8D1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C2C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725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5000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147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鄂价费【2017】1号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1426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287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7A8441AC" w14:textId="77777777" w:rsidTr="009064FE">
        <w:trPr>
          <w:trHeight w:val="85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065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BEA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C2FE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55833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72C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CC06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07EC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F1C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（非农户口）</w:t>
            </w:r>
          </w:p>
        </w:tc>
      </w:tr>
      <w:tr w:rsidR="000566E9" w14:paraId="0A6054C2" w14:textId="77777777" w:rsidTr="009064FE">
        <w:trPr>
          <w:trHeight w:val="780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505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8A0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中职学生学费</w:t>
            </w:r>
          </w:p>
          <w:p w14:paraId="1CAFEA25" w14:textId="77777777" w:rsidR="000566E9" w:rsidRDefault="000566E9" w:rsidP="009064FE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(艺术类其他专业)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6439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C464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E872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4000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5F7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鄂价费【2017】1号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24D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0B32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75DA71E6" w14:textId="77777777" w:rsidTr="009064FE">
        <w:trPr>
          <w:trHeight w:val="85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56E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30F1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508A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8073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65BD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2D2B7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5BC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661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（非农户口）</w:t>
            </w:r>
          </w:p>
        </w:tc>
      </w:tr>
      <w:tr w:rsidR="000566E9" w14:paraId="1D9F66B9" w14:textId="77777777" w:rsidTr="009064FE">
        <w:trPr>
          <w:trHeight w:val="109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7F1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lastRenderedPageBreak/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620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成人高等教育全日制脱产生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736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BFDD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1F3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按同类专业收费标准收取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4F1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4D65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5952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5B12EDAA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48913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446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7E4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7FF3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676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3B0E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50F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EFF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429CA5F0" w14:textId="77777777" w:rsidTr="009064FE">
        <w:trPr>
          <w:trHeight w:val="109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7F68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87AC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成人高等教育半脱产生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988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93D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976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按同类专业标准70%收取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DF2C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80E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5F80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4EA191DE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6CC5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065E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2447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B9B7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A07C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8A64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F3E6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82A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57C91645" w14:textId="77777777" w:rsidTr="009064FE">
        <w:trPr>
          <w:trHeight w:val="109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D0E2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42C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成人函授生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632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16BA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B4D52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按同类专业标准50%收取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F4F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8294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2B1E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46C4F297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3AA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97A6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99DD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95F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0709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CA1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F527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AB5D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5AFC9D2A" w14:textId="77777777" w:rsidTr="009064FE">
        <w:trPr>
          <w:trHeight w:val="109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629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55F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夜大生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71B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7D6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93B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按同类专业标准65%收取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A2D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4058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4910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7E4093AD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307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429D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7001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B09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EBE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5B2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DDA1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149F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36510E70" w14:textId="77777777" w:rsidTr="009064FE">
        <w:trPr>
          <w:trHeight w:val="405"/>
        </w:trPr>
        <w:tc>
          <w:tcPr>
            <w:tcW w:w="915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3E1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（二）住宿费   （含每生每月用水3吨，用电8度，超过部分可按国家规定的居民用水用电价格向学生收取）</w:t>
            </w:r>
          </w:p>
        </w:tc>
      </w:tr>
      <w:tr w:rsidR="000566E9" w14:paraId="48EB1039" w14:textId="77777777" w:rsidTr="009064FE">
        <w:trPr>
          <w:trHeight w:val="312"/>
        </w:trPr>
        <w:tc>
          <w:tcPr>
            <w:tcW w:w="915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B1D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0E997C6E" w14:textId="77777777" w:rsidTr="009064FE">
        <w:trPr>
          <w:trHeight w:val="153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A499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6C3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公寓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662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8B2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59B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1320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EB44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807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63AB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359546D9" w14:textId="77777777" w:rsidTr="009064FE">
        <w:trPr>
          <w:trHeight w:val="85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36B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F183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FD8B4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2803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0E4E5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DB9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鄂价费【2013】109号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04C0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0BD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6A7FD923" w14:textId="77777777" w:rsidTr="009064FE">
        <w:trPr>
          <w:trHeight w:val="153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CEB2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550AA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公寓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66F8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106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5215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1280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CEB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093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4870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0741012C" w14:textId="77777777" w:rsidTr="009064FE">
        <w:trPr>
          <w:trHeight w:val="1640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F57F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E48E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BFC8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04DE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8EBD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DD8C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鄂价费【2013】109号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C2B7D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D15FB" w14:textId="77777777" w:rsidR="000566E9" w:rsidRDefault="000566E9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0566E9" w14:paraId="651D8AAF" w14:textId="77777777" w:rsidTr="009064FE">
        <w:trPr>
          <w:trHeight w:val="3661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B74B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2AEE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宿舍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D5DF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BE0D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E43E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1080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1189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鄂价费【2006】183号</w:t>
            </w:r>
          </w:p>
          <w:p w14:paraId="7093AE13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</w:p>
          <w:p w14:paraId="6C8A1206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鄂价费【2013】109号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6B97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39A1" w14:textId="77777777" w:rsidR="000566E9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0566E9" w14:paraId="2125E904" w14:textId="77777777" w:rsidTr="009064FE">
        <w:trPr>
          <w:trHeight w:val="153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5A6E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F54A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宿舍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1517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DAE9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0863" w14:textId="2D808095" w:rsidR="000566E9" w:rsidRPr="00E15988" w:rsidRDefault="00BE55C1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/>
                <w:kern w:val="0"/>
                <w:sz w:val="24"/>
              </w:rPr>
              <w:t>860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4C5D0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7C2E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62B8" w14:textId="77777777" w:rsidR="000566E9" w:rsidRPr="00E15988" w:rsidRDefault="000566E9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三年制</w:t>
            </w:r>
          </w:p>
          <w:p w14:paraId="2F09AC5B" w14:textId="6924AF3A" w:rsidR="00BE55C1" w:rsidRPr="00E15988" w:rsidRDefault="00BE55C1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5C1" w14:paraId="4BCE1831" w14:textId="77777777" w:rsidTr="00BC5614">
        <w:trPr>
          <w:trHeight w:val="1831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FCA5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16A4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5D1B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B23F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E1C6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15F6" w14:textId="77777777" w:rsidR="00BE55C1" w:rsidRDefault="00BE55C1" w:rsidP="009064F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 w:rsidRPr="00E15988">
              <w:rPr>
                <w:rFonts w:ascii="仿宋" w:eastAsia="仿宋" w:hAnsi="仿宋" w:cs="仿宋" w:hint="eastAsia"/>
                <w:kern w:val="0"/>
                <w:sz w:val="24"/>
              </w:rPr>
              <w:t>鄂价费【2013】109号</w:t>
            </w: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5E93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60FF0" w14:textId="77777777" w:rsidR="00BE55C1" w:rsidRDefault="00BE55C1" w:rsidP="009064FE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70913E67" w14:textId="77777777" w:rsidTr="00980C1F">
        <w:trPr>
          <w:trHeight w:val="1531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81D1" w14:textId="71983717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333333"/>
                <w:kern w:val="0"/>
                <w:sz w:val="24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FF19" w14:textId="4CBF616D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宿舍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498F" w14:textId="72F3B8AA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C6DF" w14:textId="470D20FA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元/年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1D45" w14:textId="5BB67732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CC1D" w14:textId="66CF9AF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4B87" w14:textId="27090D7B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4F77" w14:textId="35F961DC" w:rsidR="00BE55C1" w:rsidRDefault="00BE55C1" w:rsidP="00BE55C1">
            <w:pPr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三年制</w:t>
            </w:r>
          </w:p>
        </w:tc>
      </w:tr>
      <w:tr w:rsidR="00BE55C1" w14:paraId="50DB88D4" w14:textId="77777777" w:rsidTr="00980C1F">
        <w:trPr>
          <w:trHeight w:val="1531"/>
        </w:trPr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B6E4" w14:textId="47BAA138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11CF" w14:textId="7A05D4BD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08E5" w14:textId="5C959EA3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F2BC" w14:textId="7A3E6748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C0351" w14:textId="65E9F705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1F5A" w14:textId="4BBC2C4A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鄂价费【2013】109号</w:t>
            </w:r>
          </w:p>
        </w:tc>
        <w:tc>
          <w:tcPr>
            <w:tcW w:w="1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7B34F" w14:textId="2F172C3E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C1F4" w14:textId="0EBE4F6B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3FA68AA2" w14:textId="77777777" w:rsidTr="009064FE">
        <w:trPr>
          <w:trHeight w:val="435"/>
        </w:trPr>
        <w:tc>
          <w:tcPr>
            <w:tcW w:w="9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7231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（三）考试费</w:t>
            </w:r>
          </w:p>
        </w:tc>
      </w:tr>
      <w:tr w:rsidR="00BE55C1" w14:paraId="4830E425" w14:textId="77777777" w:rsidTr="009064FE">
        <w:trPr>
          <w:trHeight w:val="142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319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EF75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全国计算机等级考试（1.2.3级）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47ED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2291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FBDA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B89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E70E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C845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426EB202" w14:textId="77777777" w:rsidTr="009064FE">
        <w:trPr>
          <w:trHeight w:val="6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3AA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0E81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实践课程考核费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206F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3DA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元/生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2F45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50C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【2013】109号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56B5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未交学费学生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C4B3A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33F877CA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CA93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26B2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84477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8636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9E8E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9EBA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2A0D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FE74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03E73395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5D71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A8D1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41EE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FFF6F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7131A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94C0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B6E75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936C6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14B85AAF" w14:textId="77777777" w:rsidTr="009064FE">
        <w:trPr>
          <w:trHeight w:val="190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29319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（自学考试实践环节考核费）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1A38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毕业论文（设计）指导答辩费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4C503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E8DF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元/生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7240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E6C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【2013】109号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3EDA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未交学费学生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513E0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77BAE38F" w14:textId="77777777" w:rsidTr="009064FE">
        <w:trPr>
          <w:trHeight w:val="312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AB09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72B4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35BE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85F0A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D223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3179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E7F8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D5FC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69DA4ABF" w14:textId="77777777" w:rsidTr="009064FE">
        <w:trPr>
          <w:trHeight w:val="435"/>
        </w:trPr>
        <w:tc>
          <w:tcPr>
            <w:tcW w:w="91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DBEF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二、代收费</w:t>
            </w:r>
          </w:p>
        </w:tc>
      </w:tr>
      <w:tr w:rsidR="00BE55C1" w14:paraId="639C41E2" w14:textId="77777777" w:rsidTr="009064FE">
        <w:trPr>
          <w:trHeight w:val="85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62F1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A46D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体检费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9A3A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3787D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2FF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3D44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鄂教体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艺【2018】</w:t>
            </w:r>
          </w:p>
          <w:p w14:paraId="50393830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1号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6526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493B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4932A990" w14:textId="77777777" w:rsidTr="009064FE">
        <w:trPr>
          <w:trHeight w:val="2426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7934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EB4A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大学生居民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5E54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8E30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元/人.年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2AC54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320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EF6D" w14:textId="77777777" w:rsidR="00BE55C1" w:rsidRPr="00CA580E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保发【2021】32号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30B6E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44E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按年收取</w:t>
            </w:r>
          </w:p>
        </w:tc>
      </w:tr>
      <w:tr w:rsidR="00BE55C1" w14:paraId="4900F49E" w14:textId="77777777" w:rsidTr="009064FE">
        <w:trPr>
          <w:trHeight w:val="85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CA03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A09F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床上及生活用品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AAD6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9AA1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BF85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据实收取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318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鄂价费【2007】130号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C43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D1FFC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自愿购买</w:t>
            </w:r>
          </w:p>
        </w:tc>
      </w:tr>
      <w:tr w:rsidR="00BE55C1" w14:paraId="296A0971" w14:textId="77777777" w:rsidTr="009064FE">
        <w:trPr>
          <w:trHeight w:val="85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24B8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8015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军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训服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8C49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67A4E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B524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据实收取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7F66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鄂价费【2007】130号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9C7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2020年9月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7346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自愿购买</w:t>
            </w:r>
          </w:p>
        </w:tc>
      </w:tr>
      <w:tr w:rsidR="00BE55C1" w14:paraId="55F4C7F2" w14:textId="77777777" w:rsidTr="009064FE">
        <w:trPr>
          <w:trHeight w:val="85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F2B0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447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教材费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A295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E773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FEE5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据实收取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620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鄂价费【2007】130号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2B7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7A2B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59D7A13E" w14:textId="77777777" w:rsidTr="009064FE">
        <w:trPr>
          <w:trHeight w:val="85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605D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9444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第二代身份证（新办）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F5A8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F8BC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元/证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21CE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D00D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65212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6416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4B8D51B1" w14:textId="77777777" w:rsidTr="009064FE">
        <w:trPr>
          <w:trHeight w:val="11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AE1A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0E879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第二代身份证（补办、换发）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394F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本校学生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A4CE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元/证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7B5A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1233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鄂价费【2006】183号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F495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F1F6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  <w:tr w:rsidR="00BE55C1" w14:paraId="0C2AE022" w14:textId="77777777" w:rsidTr="009064FE">
        <w:trPr>
          <w:trHeight w:val="5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3DFA7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AFCE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淋浴系统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05D2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全校学生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1BF62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元/升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113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0.05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DD3A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根据市场均价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B6EB" w14:textId="77777777" w:rsidR="00BE55C1" w:rsidRDefault="00BE55C1" w:rsidP="00BE55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</w:rPr>
              <w:t>2021年9月到2022年6月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F55D" w14:textId="77777777" w:rsidR="00BE55C1" w:rsidRDefault="00BE55C1" w:rsidP="00BE55C1">
            <w:pPr>
              <w:jc w:val="center"/>
              <w:rPr>
                <w:rFonts w:ascii="仿宋" w:eastAsia="仿宋" w:hAnsi="仿宋" w:cs="仿宋"/>
                <w:color w:val="333333"/>
                <w:sz w:val="24"/>
              </w:rPr>
            </w:pPr>
          </w:p>
        </w:tc>
      </w:tr>
    </w:tbl>
    <w:p w14:paraId="63E53FAE" w14:textId="77777777" w:rsidR="000566E9" w:rsidRDefault="000566E9" w:rsidP="000566E9"/>
    <w:p w14:paraId="6CC8F36A" w14:textId="77777777" w:rsidR="000566E9" w:rsidRDefault="000566E9" w:rsidP="000566E9"/>
    <w:p w14:paraId="742F175A" w14:textId="77777777" w:rsidR="000566E9" w:rsidRDefault="000566E9" w:rsidP="000566E9"/>
    <w:p w14:paraId="4D9FBCA0" w14:textId="77777777" w:rsidR="00AE4A02" w:rsidRDefault="00AE4A02"/>
    <w:sectPr w:rsidR="00AE4A02" w:rsidSect="007B2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23FF" w14:textId="77777777" w:rsidR="004F5862" w:rsidRDefault="004F5862" w:rsidP="000566E9">
      <w:r>
        <w:separator/>
      </w:r>
    </w:p>
  </w:endnote>
  <w:endnote w:type="continuationSeparator" w:id="0">
    <w:p w14:paraId="45DA8C4F" w14:textId="77777777" w:rsidR="004F5862" w:rsidRDefault="004F5862" w:rsidP="0005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1CFD" w14:textId="77777777" w:rsidR="004F5862" w:rsidRDefault="004F5862" w:rsidP="000566E9">
      <w:r>
        <w:separator/>
      </w:r>
    </w:p>
  </w:footnote>
  <w:footnote w:type="continuationSeparator" w:id="0">
    <w:p w14:paraId="0323070C" w14:textId="77777777" w:rsidR="004F5862" w:rsidRDefault="004F5862" w:rsidP="00056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79"/>
    <w:rsid w:val="00026FC6"/>
    <w:rsid w:val="000566E9"/>
    <w:rsid w:val="002C2F7C"/>
    <w:rsid w:val="004176DF"/>
    <w:rsid w:val="004C673C"/>
    <w:rsid w:val="004F5862"/>
    <w:rsid w:val="005B3EF5"/>
    <w:rsid w:val="00864D90"/>
    <w:rsid w:val="009A5B79"/>
    <w:rsid w:val="00AE4A02"/>
    <w:rsid w:val="00BE55C1"/>
    <w:rsid w:val="00E1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1731D"/>
  <w15:docId w15:val="{135CDA4D-A05F-4F6A-9F1F-66CED467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6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6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peng gang</cp:lastModifiedBy>
  <cp:revision>2</cp:revision>
  <dcterms:created xsi:type="dcterms:W3CDTF">2021-08-10T11:57:00Z</dcterms:created>
  <dcterms:modified xsi:type="dcterms:W3CDTF">2021-08-10T11:57:00Z</dcterms:modified>
</cp:coreProperties>
</file>