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b/>
          <w:kern w:val="0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</w:rPr>
        <w:t>附件1</w:t>
      </w:r>
      <w:r>
        <w:rPr>
          <w:b/>
          <w:kern w:val="0"/>
          <w:szCs w:val="28"/>
          <w:shd w:val="clear" w:color="auto" w:fill="FFFFFF"/>
        </w:rPr>
        <w:t xml:space="preserve"> </w:t>
      </w:r>
    </w:p>
    <w:p>
      <w:pPr>
        <w:adjustRightInd w:val="0"/>
        <w:snapToGrid w:val="0"/>
        <w:ind w:firstLine="280" w:firstLineChars="100"/>
        <w:jc w:val="center"/>
        <w:rPr>
          <w:rFonts w:ascii="黑体" w:hAnsi="黑体" w:eastAsia="黑体"/>
          <w:sz w:val="28"/>
          <w:szCs w:val="28"/>
        </w:rPr>
      </w:pPr>
    </w:p>
    <w:p>
      <w:pPr>
        <w:adjustRightInd w:val="0"/>
        <w:snapToGrid w:val="0"/>
        <w:spacing w:after="400"/>
        <w:ind w:firstLine="320" w:firstLineChars="100"/>
        <w:jc w:val="center"/>
        <w:rPr>
          <w:rFonts w:ascii="黑体" w:hAnsi="黑体" w:eastAsia="黑体" w:cs="方正小标宋_GBK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湖北开放大学专业（课程）实践教学设计</w:t>
      </w:r>
      <w:r>
        <w:rPr>
          <w:rFonts w:hint="eastAsia" w:ascii="黑体" w:hAnsi="黑体" w:eastAsia="黑体" w:cs="宋体"/>
          <w:color w:val="000000"/>
          <w:sz w:val="32"/>
          <w:szCs w:val="32"/>
        </w:rPr>
        <w:t>大赛报名表</w:t>
      </w:r>
    </w:p>
    <w:tbl>
      <w:tblPr>
        <w:tblStyle w:val="8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2298"/>
        <w:gridCol w:w="1535"/>
        <w:gridCol w:w="1944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739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团队</w:t>
            </w:r>
          </w:p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负责</w:t>
            </w:r>
          </w:p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</w:t>
            </w:r>
          </w:p>
        </w:tc>
        <w:tc>
          <w:tcPr>
            <w:tcW w:w="2298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姓名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所属教学点</w:t>
            </w:r>
          </w:p>
        </w:tc>
        <w:tc>
          <w:tcPr>
            <w:tcW w:w="2376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739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298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专业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联系电话</w:t>
            </w:r>
          </w:p>
        </w:tc>
        <w:tc>
          <w:tcPr>
            <w:tcW w:w="2376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3037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团队成员</w:t>
            </w:r>
          </w:p>
        </w:tc>
        <w:tc>
          <w:tcPr>
            <w:tcW w:w="5855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739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基 本 信 息</w:t>
            </w:r>
          </w:p>
        </w:tc>
        <w:tc>
          <w:tcPr>
            <w:tcW w:w="2298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作品名称</w:t>
            </w:r>
          </w:p>
        </w:tc>
        <w:tc>
          <w:tcPr>
            <w:tcW w:w="5855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exact"/>
          <w:jc w:val="center"/>
        </w:trPr>
        <w:tc>
          <w:tcPr>
            <w:tcW w:w="739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298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教学设计思路、创新点</w:t>
            </w:r>
          </w:p>
        </w:tc>
        <w:tc>
          <w:tcPr>
            <w:tcW w:w="5855" w:type="dxa"/>
            <w:gridSpan w:val="3"/>
            <w:shd w:val="clear" w:color="auto" w:fill="FFFFFF"/>
            <w:vAlign w:val="center"/>
          </w:tcPr>
          <w:p>
            <w:pPr>
              <w:ind w:firstLine="420" w:firstLineChars="200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1" w:hRule="exact"/>
          <w:jc w:val="center"/>
        </w:trPr>
        <w:tc>
          <w:tcPr>
            <w:tcW w:w="739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298" w:type="dxa"/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主要内容</w:t>
            </w:r>
          </w:p>
        </w:tc>
        <w:tc>
          <w:tcPr>
            <w:tcW w:w="5855" w:type="dxa"/>
            <w:gridSpan w:val="3"/>
            <w:shd w:val="clear" w:color="auto" w:fill="FFFFFF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p>
      <w:pPr>
        <w:spacing w:before="103"/>
        <w:jc w:val="left"/>
        <w:textAlignment w:val="baseline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jc w:val="left"/>
        <w:textAlignment w:val="baseline"/>
        <w:rPr>
          <w:rFonts w:ascii="仿宋" w:hAnsi="仿宋" w:eastAsia="仿宋"/>
          <w:sz w:val="28"/>
          <w:szCs w:val="28"/>
        </w:rPr>
      </w:pPr>
    </w:p>
    <w:p>
      <w:pPr>
        <w:snapToGrid w:val="0"/>
        <w:spacing w:line="400" w:lineRule="exact"/>
        <w:textAlignment w:val="baseline"/>
        <w:rPr>
          <w:rFonts w:hint="eastAsia" w:ascii="仿宋" w:hAnsi="仿宋" w:eastAsia="仿宋" w:cs="宋体"/>
          <w:kern w:val="0"/>
          <w:sz w:val="24"/>
          <w:szCs w:val="30"/>
          <w:lang w:val="zh-CN" w:bidi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3C9FD4-8C85-472A-B76A-70A029B21B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2962A87-32B2-489C-93D7-6555817C615E}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944C5E5-2F15-4B70-9C2E-B514B57EB59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E12417B5-1F8D-460A-8343-5A2CA8CC5CD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8C640BA8-B62B-4989-B36C-0E90395D7D3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-1578440844"/>
    </w:sdtPr>
    <w:sdtEndPr>
      <w:rPr>
        <w:rStyle w:val="11"/>
      </w:rPr>
    </w:sdtEndPr>
    <w:sdtContent>
      <w:p>
        <w:pPr>
          <w:pStyle w:val="4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>
          <w:rPr>
            <w:rStyle w:val="11"/>
          </w:rPr>
          <w:t>6</w:t>
        </w:r>
        <w:r>
          <w:rPr>
            <w:rStyle w:val="11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917436904"/>
    </w:sdtPr>
    <w:sdtEndPr>
      <w:rPr>
        <w:rStyle w:val="11"/>
      </w:rPr>
    </w:sdtEndPr>
    <w:sdtContent>
      <w:p>
        <w:pPr>
          <w:pStyle w:val="4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5YWIzMGI3YzNjOTAzMzE3YWVmMTY3NDYwYTNmMjkifQ=="/>
  </w:docVars>
  <w:rsids>
    <w:rsidRoot w:val="006307BA"/>
    <w:rsid w:val="000228E3"/>
    <w:rsid w:val="00026918"/>
    <w:rsid w:val="000A1941"/>
    <w:rsid w:val="000B38C2"/>
    <w:rsid w:val="000C673C"/>
    <w:rsid w:val="000F3C13"/>
    <w:rsid w:val="00130FE6"/>
    <w:rsid w:val="0016619D"/>
    <w:rsid w:val="001670E1"/>
    <w:rsid w:val="001A725B"/>
    <w:rsid w:val="001F00D2"/>
    <w:rsid w:val="00207702"/>
    <w:rsid w:val="00210EED"/>
    <w:rsid w:val="002254B6"/>
    <w:rsid w:val="00264E06"/>
    <w:rsid w:val="00282553"/>
    <w:rsid w:val="002919CA"/>
    <w:rsid w:val="00293EE2"/>
    <w:rsid w:val="002A3F6F"/>
    <w:rsid w:val="002F6FD2"/>
    <w:rsid w:val="00307B45"/>
    <w:rsid w:val="00333C8D"/>
    <w:rsid w:val="00374972"/>
    <w:rsid w:val="003A6A1D"/>
    <w:rsid w:val="003B0E7F"/>
    <w:rsid w:val="003B4BA4"/>
    <w:rsid w:val="003B6C35"/>
    <w:rsid w:val="004048B8"/>
    <w:rsid w:val="0041158E"/>
    <w:rsid w:val="0044566C"/>
    <w:rsid w:val="0047199E"/>
    <w:rsid w:val="00515C36"/>
    <w:rsid w:val="0054191B"/>
    <w:rsid w:val="005453B3"/>
    <w:rsid w:val="00553C50"/>
    <w:rsid w:val="00554D6B"/>
    <w:rsid w:val="005702EC"/>
    <w:rsid w:val="00592189"/>
    <w:rsid w:val="005D2E9A"/>
    <w:rsid w:val="005F2D1A"/>
    <w:rsid w:val="006307BA"/>
    <w:rsid w:val="00631D01"/>
    <w:rsid w:val="00671483"/>
    <w:rsid w:val="00682D40"/>
    <w:rsid w:val="00683830"/>
    <w:rsid w:val="00697C2E"/>
    <w:rsid w:val="006D0CF2"/>
    <w:rsid w:val="006E0B18"/>
    <w:rsid w:val="00711EA2"/>
    <w:rsid w:val="00731C76"/>
    <w:rsid w:val="007458E1"/>
    <w:rsid w:val="00784628"/>
    <w:rsid w:val="007A7F40"/>
    <w:rsid w:val="007D1542"/>
    <w:rsid w:val="007D4F7C"/>
    <w:rsid w:val="007D6F7E"/>
    <w:rsid w:val="008A2102"/>
    <w:rsid w:val="008B72AA"/>
    <w:rsid w:val="008F7220"/>
    <w:rsid w:val="00925DC9"/>
    <w:rsid w:val="009340DD"/>
    <w:rsid w:val="00943D98"/>
    <w:rsid w:val="0095221F"/>
    <w:rsid w:val="00960D2A"/>
    <w:rsid w:val="00965C2F"/>
    <w:rsid w:val="009D0321"/>
    <w:rsid w:val="009D20A9"/>
    <w:rsid w:val="009F069D"/>
    <w:rsid w:val="00A15941"/>
    <w:rsid w:val="00A33C19"/>
    <w:rsid w:val="00A5361A"/>
    <w:rsid w:val="00A6163D"/>
    <w:rsid w:val="00A674E6"/>
    <w:rsid w:val="00AC338E"/>
    <w:rsid w:val="00AD6236"/>
    <w:rsid w:val="00AE56E3"/>
    <w:rsid w:val="00AF044B"/>
    <w:rsid w:val="00B04274"/>
    <w:rsid w:val="00B26FC7"/>
    <w:rsid w:val="00B30D7C"/>
    <w:rsid w:val="00B43E70"/>
    <w:rsid w:val="00B66FC4"/>
    <w:rsid w:val="00B87ACE"/>
    <w:rsid w:val="00B962C0"/>
    <w:rsid w:val="00B97675"/>
    <w:rsid w:val="00BC114D"/>
    <w:rsid w:val="00BE29F5"/>
    <w:rsid w:val="00C2242A"/>
    <w:rsid w:val="00C36D8C"/>
    <w:rsid w:val="00C50C82"/>
    <w:rsid w:val="00C82062"/>
    <w:rsid w:val="00C85E3C"/>
    <w:rsid w:val="00CB2F4A"/>
    <w:rsid w:val="00CC31C4"/>
    <w:rsid w:val="00CC644A"/>
    <w:rsid w:val="00CF1DE4"/>
    <w:rsid w:val="00D04468"/>
    <w:rsid w:val="00D05A07"/>
    <w:rsid w:val="00D11160"/>
    <w:rsid w:val="00D52C53"/>
    <w:rsid w:val="00D63581"/>
    <w:rsid w:val="00D668A1"/>
    <w:rsid w:val="00D91C96"/>
    <w:rsid w:val="00D93795"/>
    <w:rsid w:val="00D94874"/>
    <w:rsid w:val="00DD3566"/>
    <w:rsid w:val="00E04247"/>
    <w:rsid w:val="00E847DE"/>
    <w:rsid w:val="00E90706"/>
    <w:rsid w:val="00ED7387"/>
    <w:rsid w:val="00EE7BF6"/>
    <w:rsid w:val="00F3499F"/>
    <w:rsid w:val="00F375BA"/>
    <w:rsid w:val="00F465D6"/>
    <w:rsid w:val="00F5069F"/>
    <w:rsid w:val="00F51CC7"/>
    <w:rsid w:val="00F70C77"/>
    <w:rsid w:val="00F84DAC"/>
    <w:rsid w:val="00F95B5A"/>
    <w:rsid w:val="00FA1258"/>
    <w:rsid w:val="00FB12DF"/>
    <w:rsid w:val="00FF7BE8"/>
    <w:rsid w:val="02715FC3"/>
    <w:rsid w:val="064D1BE8"/>
    <w:rsid w:val="0B031DAE"/>
    <w:rsid w:val="0E3C7051"/>
    <w:rsid w:val="0FBE5394"/>
    <w:rsid w:val="15E61488"/>
    <w:rsid w:val="184F7FA0"/>
    <w:rsid w:val="19406B43"/>
    <w:rsid w:val="1A671E82"/>
    <w:rsid w:val="1C0D57C4"/>
    <w:rsid w:val="1E05490C"/>
    <w:rsid w:val="1E595971"/>
    <w:rsid w:val="1EC117B6"/>
    <w:rsid w:val="208337BA"/>
    <w:rsid w:val="2315085C"/>
    <w:rsid w:val="2378680C"/>
    <w:rsid w:val="25853AFC"/>
    <w:rsid w:val="266C65E6"/>
    <w:rsid w:val="28E53263"/>
    <w:rsid w:val="2BA22059"/>
    <w:rsid w:val="2E000C8C"/>
    <w:rsid w:val="2FB62B7B"/>
    <w:rsid w:val="3837515E"/>
    <w:rsid w:val="3AA07CA5"/>
    <w:rsid w:val="3BCE7B87"/>
    <w:rsid w:val="3CA31014"/>
    <w:rsid w:val="3DE17846"/>
    <w:rsid w:val="3DE72816"/>
    <w:rsid w:val="3FBB30EB"/>
    <w:rsid w:val="40D932C1"/>
    <w:rsid w:val="43430F70"/>
    <w:rsid w:val="448E082A"/>
    <w:rsid w:val="4ABA0609"/>
    <w:rsid w:val="4F8555A6"/>
    <w:rsid w:val="50D22913"/>
    <w:rsid w:val="5294522F"/>
    <w:rsid w:val="5C0E1B3C"/>
    <w:rsid w:val="5E5835B4"/>
    <w:rsid w:val="602045A6"/>
    <w:rsid w:val="63F9305B"/>
    <w:rsid w:val="66D86CE1"/>
    <w:rsid w:val="68070D24"/>
    <w:rsid w:val="685A261F"/>
    <w:rsid w:val="69B23EFB"/>
    <w:rsid w:val="6A255C03"/>
    <w:rsid w:val="6E9F6FDD"/>
    <w:rsid w:val="75E60096"/>
    <w:rsid w:val="784E0B38"/>
    <w:rsid w:val="78CB48EE"/>
    <w:rsid w:val="79D9119C"/>
    <w:rsid w:val="7BF6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0"/>
      <w:szCs w:val="30"/>
      <w:lang w:val="zh-CN" w:bidi="zh-CN"/>
    </w:r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semiHidden/>
    <w:unhideWhenUsed/>
    <w:qFormat/>
    <w:uiPriority w:val="99"/>
  </w:style>
  <w:style w:type="character" w:styleId="12">
    <w:name w:val="FollowedHyperlink"/>
    <w:basedOn w:val="10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HTML 预设格式 字符"/>
    <w:basedOn w:val="10"/>
    <w:link w:val="6"/>
    <w:semiHidden/>
    <w:qFormat/>
    <w:uiPriority w:val="99"/>
    <w:rPr>
      <w:rFonts w:ascii="宋体" w:hAnsi="宋体" w:eastAsia="宋体" w:cs="宋体"/>
      <w:kern w:val="0"/>
      <w:sz w:val="24"/>
    </w:rPr>
  </w:style>
  <w:style w:type="paragraph" w:styleId="15">
    <w:name w:val="List Paragraph"/>
    <w:basedOn w:val="1"/>
    <w:qFormat/>
    <w:uiPriority w:val="1"/>
    <w:pPr>
      <w:ind w:firstLine="420" w:firstLineChars="200"/>
    </w:pPr>
  </w:style>
  <w:style w:type="character" w:customStyle="1" w:styleId="16">
    <w:name w:val="正文文本 字符"/>
    <w:basedOn w:val="10"/>
    <w:link w:val="2"/>
    <w:qFormat/>
    <w:uiPriority w:val="1"/>
    <w:rPr>
      <w:rFonts w:ascii="宋体" w:hAnsi="宋体" w:eastAsia="宋体" w:cs="宋体"/>
      <w:kern w:val="0"/>
      <w:sz w:val="30"/>
      <w:szCs w:val="30"/>
      <w:lang w:val="zh-CN" w:bidi="zh-CN"/>
    </w:rPr>
  </w:style>
  <w:style w:type="character" w:customStyle="1" w:styleId="17">
    <w:name w:val="日期 字符"/>
    <w:basedOn w:val="10"/>
    <w:link w:val="3"/>
    <w:semiHidden/>
    <w:qFormat/>
    <w:uiPriority w:val="99"/>
  </w:style>
  <w:style w:type="paragraph" w:customStyle="1" w:styleId="18">
    <w:name w:val="Table Paragraph"/>
    <w:basedOn w:val="1"/>
    <w:qFormat/>
    <w:uiPriority w:val="1"/>
    <w:pPr>
      <w:autoSpaceDE w:val="0"/>
      <w:autoSpaceDN w:val="0"/>
      <w:jc w:val="left"/>
    </w:pPr>
    <w:rPr>
      <w:rFonts w:ascii="Microsoft JhengHei" w:hAnsi="Microsoft JhengHei" w:eastAsia="Microsoft JhengHei" w:cs="Microsoft JhengHei"/>
      <w:kern w:val="0"/>
      <w:sz w:val="22"/>
      <w:szCs w:val="22"/>
      <w:lang w:val="zh-CN" w:bidi="zh-CN"/>
    </w:rPr>
  </w:style>
  <w:style w:type="character" w:customStyle="1" w:styleId="19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0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21">
    <w:name w:val="页眉 字符"/>
    <w:basedOn w:val="10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1739</Words>
  <Characters>1853</Characters>
  <Lines>18</Lines>
  <Paragraphs>5</Paragraphs>
  <TotalTime>5</TotalTime>
  <ScaleCrop>false</ScaleCrop>
  <LinksUpToDate>false</LinksUpToDate>
  <CharactersWithSpaces>1896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2022-03-11T01:45:00Z</dcterms:created>
  <dc:creator>Microsoft Office User</dc:creator>
  <cp:lastModifiedBy>熊婷</cp:lastModifiedBy>
  <cp:lastPrinted>2022-04-18T01:32:00Z</cp:lastPrinted>
  <dcterms:modified xsi:type="dcterms:W3CDTF">2022-05-03T06:05:41Z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3A553D9D28694B1680B307D0378C7D70</vt:lpwstr>
  </property>
</Properties>
</file>