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CFF" w:rsidRPr="00A63D0F" w:rsidRDefault="00666CFF" w:rsidP="00666CFF">
      <w:pPr>
        <w:rPr>
          <w:rFonts w:ascii="宋体" w:eastAsia="宋体" w:hAnsi="宋体" w:cs="Batang"/>
          <w:bCs/>
          <w:szCs w:val="32"/>
        </w:rPr>
      </w:pPr>
      <w:r w:rsidRPr="00A63D0F">
        <w:rPr>
          <w:rFonts w:ascii="宋体" w:eastAsia="宋体" w:hAnsi="宋体" w:cs="Batang" w:hint="eastAsia"/>
          <w:bCs/>
          <w:szCs w:val="32"/>
        </w:rPr>
        <w:t>附件</w:t>
      </w:r>
      <w:r>
        <w:rPr>
          <w:rFonts w:ascii="宋体" w:eastAsia="宋体" w:hAnsi="宋体" w:cs="Batang" w:hint="eastAsia"/>
          <w:bCs/>
          <w:szCs w:val="32"/>
        </w:rPr>
        <w:t>2</w:t>
      </w:r>
    </w:p>
    <w:p w:rsidR="00F66ACE" w:rsidRPr="00267055" w:rsidRDefault="00AB3C61" w:rsidP="00267055">
      <w:pPr>
        <w:jc w:val="center"/>
        <w:rPr>
          <w:rFonts w:ascii="黑体" w:eastAsia="黑体" w:hAnsi="黑体" w:cs="Batang" w:hint="eastAsia"/>
          <w:b/>
          <w:bCs/>
          <w:sz w:val="36"/>
          <w:szCs w:val="36"/>
        </w:rPr>
      </w:pPr>
      <w:r w:rsidRPr="00267055">
        <w:rPr>
          <w:rFonts w:ascii="黑体" w:eastAsia="黑体" w:hAnsi="黑体" w:cs="Batang" w:hint="eastAsia"/>
          <w:b/>
          <w:bCs/>
          <w:sz w:val="36"/>
          <w:szCs w:val="36"/>
        </w:rPr>
        <w:t>202</w:t>
      </w:r>
      <w:r w:rsidR="00267055" w:rsidRPr="00267055">
        <w:rPr>
          <w:rFonts w:ascii="黑体" w:eastAsia="黑体" w:hAnsi="黑体" w:cs="Batang"/>
          <w:b/>
          <w:bCs/>
          <w:sz w:val="36"/>
          <w:szCs w:val="36"/>
        </w:rPr>
        <w:t>2</w:t>
      </w:r>
      <w:r w:rsidR="00666CFF" w:rsidRPr="00267055">
        <w:rPr>
          <w:rFonts w:ascii="黑体" w:eastAsia="黑体" w:hAnsi="黑体" w:cs="Batang" w:hint="eastAsia"/>
          <w:b/>
          <w:bCs/>
          <w:sz w:val="36"/>
          <w:szCs w:val="36"/>
        </w:rPr>
        <w:t>年度</w:t>
      </w:r>
      <w:r w:rsidR="008D02B9" w:rsidRPr="00267055">
        <w:rPr>
          <w:rFonts w:ascii="黑体" w:eastAsia="黑体" w:hAnsi="黑体" w:cs="Batang" w:hint="eastAsia"/>
          <w:b/>
          <w:bCs/>
          <w:sz w:val="36"/>
          <w:szCs w:val="36"/>
        </w:rPr>
        <w:t>开放教育</w:t>
      </w:r>
      <w:r w:rsidR="00666CFF" w:rsidRPr="00267055">
        <w:rPr>
          <w:rFonts w:ascii="黑体" w:eastAsia="黑体" w:hAnsi="黑体" w:cs="Batang" w:hint="eastAsia"/>
          <w:b/>
          <w:bCs/>
          <w:sz w:val="36"/>
          <w:szCs w:val="36"/>
        </w:rPr>
        <w:t>奖学金名额分配表</w:t>
      </w:r>
    </w:p>
    <w:tbl>
      <w:tblPr>
        <w:tblW w:w="7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2690"/>
        <w:gridCol w:w="2083"/>
        <w:gridCol w:w="1886"/>
      </w:tblGrid>
      <w:tr w:rsidR="00AB3C61" w:rsidTr="00267055">
        <w:trPr>
          <w:trHeight w:val="675"/>
          <w:jc w:val="center"/>
        </w:trPr>
        <w:tc>
          <w:tcPr>
            <w:tcW w:w="624" w:type="dxa"/>
            <w:vMerge w:val="restart"/>
            <w:vAlign w:val="center"/>
          </w:tcPr>
          <w:p w:rsidR="00AB3C61" w:rsidRPr="00267055" w:rsidRDefault="00AB3C61" w:rsidP="000C0C6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b/>
                <w:sz w:val="24"/>
                <w:szCs w:val="24"/>
              </w:rPr>
              <w:t>序</w:t>
            </w:r>
          </w:p>
          <w:p w:rsidR="00AB3C61" w:rsidRPr="00267055" w:rsidRDefault="00AB3C61" w:rsidP="000C0C6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b/>
                <w:sz w:val="24"/>
                <w:szCs w:val="24"/>
              </w:rPr>
              <w:t>号</w:t>
            </w:r>
          </w:p>
        </w:tc>
        <w:tc>
          <w:tcPr>
            <w:tcW w:w="2690" w:type="dxa"/>
            <w:vMerge w:val="restart"/>
            <w:vAlign w:val="center"/>
          </w:tcPr>
          <w:p w:rsidR="00AB3C61" w:rsidRPr="00267055" w:rsidRDefault="00AB3C61" w:rsidP="00476AAA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3969" w:type="dxa"/>
            <w:gridSpan w:val="2"/>
          </w:tcPr>
          <w:p w:rsidR="00AB3C61" w:rsidRPr="00267055" w:rsidRDefault="00AB3C61" w:rsidP="00476AAA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b/>
                <w:sz w:val="24"/>
                <w:szCs w:val="24"/>
              </w:rPr>
              <w:t>开放教育奖学金</w:t>
            </w:r>
          </w:p>
        </w:tc>
      </w:tr>
      <w:tr w:rsidR="00AB3C61" w:rsidTr="002F0DAA">
        <w:trPr>
          <w:trHeight w:val="281"/>
          <w:jc w:val="center"/>
        </w:trPr>
        <w:tc>
          <w:tcPr>
            <w:tcW w:w="624" w:type="dxa"/>
            <w:vMerge/>
          </w:tcPr>
          <w:p w:rsidR="00AB3C61" w:rsidRPr="00267055" w:rsidRDefault="00AB3C61" w:rsidP="00476AAA">
            <w:pPr>
              <w:spacing w:line="400" w:lineRule="exact"/>
              <w:ind w:firstLine="482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690" w:type="dxa"/>
            <w:vMerge/>
          </w:tcPr>
          <w:p w:rsidR="00AB3C61" w:rsidRPr="00267055" w:rsidRDefault="00AB3C61" w:rsidP="00476AAA">
            <w:pPr>
              <w:spacing w:line="400" w:lineRule="exact"/>
              <w:ind w:firstLine="482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AB3C61" w:rsidRPr="00267055" w:rsidRDefault="00AB3C61" w:rsidP="005228D4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b/>
                <w:sz w:val="24"/>
                <w:szCs w:val="24"/>
              </w:rPr>
              <w:t>国家开放大学</w:t>
            </w:r>
          </w:p>
        </w:tc>
        <w:tc>
          <w:tcPr>
            <w:tcW w:w="1886" w:type="dxa"/>
            <w:vAlign w:val="center"/>
          </w:tcPr>
          <w:p w:rsidR="00AB3C61" w:rsidRPr="00267055" w:rsidRDefault="00AB3C61" w:rsidP="00476AAA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b/>
                <w:sz w:val="24"/>
                <w:szCs w:val="24"/>
              </w:rPr>
              <w:t>湖北开放</w:t>
            </w:r>
          </w:p>
          <w:p w:rsidR="00AB3C61" w:rsidRPr="00267055" w:rsidRDefault="00AB3C61" w:rsidP="00476AAA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b/>
                <w:sz w:val="24"/>
                <w:szCs w:val="24"/>
              </w:rPr>
              <w:t>大学</w:t>
            </w:r>
          </w:p>
        </w:tc>
      </w:tr>
      <w:tr w:rsidR="00AB3C61" w:rsidRPr="0075213D" w:rsidTr="002F0DAA">
        <w:trPr>
          <w:trHeight w:val="525"/>
          <w:jc w:val="center"/>
        </w:trPr>
        <w:tc>
          <w:tcPr>
            <w:tcW w:w="624" w:type="dxa"/>
          </w:tcPr>
          <w:p w:rsidR="00AB3C61" w:rsidRPr="00267055" w:rsidRDefault="00AB3C61" w:rsidP="00476AA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690" w:type="dxa"/>
          </w:tcPr>
          <w:p w:rsidR="00AB3C61" w:rsidRPr="00267055" w:rsidRDefault="002F0DAA" w:rsidP="00476AA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sz w:val="24"/>
                <w:szCs w:val="24"/>
              </w:rPr>
              <w:t>荆州电大校本部</w:t>
            </w:r>
          </w:p>
        </w:tc>
        <w:tc>
          <w:tcPr>
            <w:tcW w:w="2083" w:type="dxa"/>
            <w:vAlign w:val="center"/>
          </w:tcPr>
          <w:p w:rsidR="00AB3C61" w:rsidRPr="00267055" w:rsidRDefault="002F0DAA" w:rsidP="00F47F4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1886" w:type="dxa"/>
            <w:vAlign w:val="center"/>
          </w:tcPr>
          <w:p w:rsidR="00AB3C61" w:rsidRPr="00267055" w:rsidRDefault="002F0DAA" w:rsidP="00E6734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AB3C61" w:rsidRPr="0075213D" w:rsidTr="002F0DAA">
        <w:trPr>
          <w:trHeight w:val="525"/>
          <w:jc w:val="center"/>
        </w:trPr>
        <w:tc>
          <w:tcPr>
            <w:tcW w:w="624" w:type="dxa"/>
          </w:tcPr>
          <w:p w:rsidR="00AB3C61" w:rsidRPr="00267055" w:rsidRDefault="00AB3C61" w:rsidP="00476AA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690" w:type="dxa"/>
          </w:tcPr>
          <w:p w:rsidR="00AB3C61" w:rsidRPr="00267055" w:rsidRDefault="002F0DAA" w:rsidP="00476AA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sz w:val="24"/>
                <w:szCs w:val="24"/>
              </w:rPr>
              <w:t>松滋分校</w:t>
            </w:r>
          </w:p>
        </w:tc>
        <w:tc>
          <w:tcPr>
            <w:tcW w:w="2083" w:type="dxa"/>
            <w:vAlign w:val="center"/>
          </w:tcPr>
          <w:p w:rsidR="00AB3C61" w:rsidRPr="00267055" w:rsidRDefault="00267055" w:rsidP="00F47F4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886" w:type="dxa"/>
            <w:vAlign w:val="center"/>
          </w:tcPr>
          <w:p w:rsidR="00AB3C61" w:rsidRPr="00267055" w:rsidRDefault="00E06B58" w:rsidP="00E6734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</w:tr>
      <w:tr w:rsidR="00AB3C61" w:rsidRPr="0075213D" w:rsidTr="002F0DAA">
        <w:trPr>
          <w:trHeight w:val="525"/>
          <w:jc w:val="center"/>
        </w:trPr>
        <w:tc>
          <w:tcPr>
            <w:tcW w:w="624" w:type="dxa"/>
          </w:tcPr>
          <w:p w:rsidR="00AB3C61" w:rsidRPr="00267055" w:rsidRDefault="00AB3C61" w:rsidP="00476AA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690" w:type="dxa"/>
          </w:tcPr>
          <w:p w:rsidR="00AB3C61" w:rsidRPr="00267055" w:rsidRDefault="002F0DAA" w:rsidP="00476AA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sz w:val="24"/>
                <w:szCs w:val="24"/>
              </w:rPr>
              <w:t>公安分校</w:t>
            </w:r>
          </w:p>
        </w:tc>
        <w:tc>
          <w:tcPr>
            <w:tcW w:w="2083" w:type="dxa"/>
            <w:vAlign w:val="center"/>
          </w:tcPr>
          <w:p w:rsidR="00AB3C61" w:rsidRPr="00267055" w:rsidRDefault="002F0DAA" w:rsidP="00F47F4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886" w:type="dxa"/>
            <w:vAlign w:val="center"/>
          </w:tcPr>
          <w:p w:rsidR="00AB3C61" w:rsidRPr="00267055" w:rsidRDefault="002F0DAA" w:rsidP="00E6734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AB3C61" w:rsidRPr="0075213D" w:rsidTr="002F0DAA">
        <w:trPr>
          <w:trHeight w:val="525"/>
          <w:jc w:val="center"/>
        </w:trPr>
        <w:tc>
          <w:tcPr>
            <w:tcW w:w="624" w:type="dxa"/>
          </w:tcPr>
          <w:p w:rsidR="00AB3C61" w:rsidRPr="00267055" w:rsidRDefault="00AB3C61" w:rsidP="00476AA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690" w:type="dxa"/>
          </w:tcPr>
          <w:p w:rsidR="00AB3C61" w:rsidRPr="00267055" w:rsidRDefault="002F0DAA" w:rsidP="00476AA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sz w:val="24"/>
                <w:szCs w:val="24"/>
              </w:rPr>
              <w:t>石首分校</w:t>
            </w:r>
          </w:p>
        </w:tc>
        <w:tc>
          <w:tcPr>
            <w:tcW w:w="2083" w:type="dxa"/>
            <w:vAlign w:val="center"/>
          </w:tcPr>
          <w:p w:rsidR="00AB3C61" w:rsidRPr="00267055" w:rsidRDefault="002F0DAA" w:rsidP="00F47F4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886" w:type="dxa"/>
            <w:vAlign w:val="center"/>
          </w:tcPr>
          <w:p w:rsidR="00AB3C61" w:rsidRPr="00267055" w:rsidRDefault="002F0DAA" w:rsidP="00E6734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AB3C61" w:rsidRPr="0075213D" w:rsidTr="002F0DAA">
        <w:trPr>
          <w:trHeight w:val="525"/>
          <w:jc w:val="center"/>
        </w:trPr>
        <w:tc>
          <w:tcPr>
            <w:tcW w:w="624" w:type="dxa"/>
          </w:tcPr>
          <w:p w:rsidR="00AB3C61" w:rsidRPr="00267055" w:rsidRDefault="00AB3C61" w:rsidP="00476AA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690" w:type="dxa"/>
          </w:tcPr>
          <w:p w:rsidR="00AB3C61" w:rsidRPr="00267055" w:rsidRDefault="002F0DAA" w:rsidP="00476AA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sz w:val="24"/>
                <w:szCs w:val="24"/>
              </w:rPr>
              <w:t>洪湖分校</w:t>
            </w:r>
          </w:p>
        </w:tc>
        <w:tc>
          <w:tcPr>
            <w:tcW w:w="2083" w:type="dxa"/>
            <w:vAlign w:val="center"/>
          </w:tcPr>
          <w:p w:rsidR="00AB3C61" w:rsidRPr="00267055" w:rsidRDefault="00267055" w:rsidP="00F47F4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886" w:type="dxa"/>
            <w:vAlign w:val="center"/>
          </w:tcPr>
          <w:p w:rsidR="00AB3C61" w:rsidRPr="00267055" w:rsidRDefault="002F0DAA" w:rsidP="00E6734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AB3C61" w:rsidRPr="0075213D" w:rsidTr="002F0DAA">
        <w:trPr>
          <w:trHeight w:val="525"/>
          <w:jc w:val="center"/>
        </w:trPr>
        <w:tc>
          <w:tcPr>
            <w:tcW w:w="624" w:type="dxa"/>
          </w:tcPr>
          <w:p w:rsidR="00AB3C61" w:rsidRPr="00267055" w:rsidRDefault="00AB3C61" w:rsidP="00476AA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690" w:type="dxa"/>
          </w:tcPr>
          <w:p w:rsidR="00AB3C61" w:rsidRPr="00267055" w:rsidRDefault="002F0DAA" w:rsidP="00476AA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sz w:val="24"/>
                <w:szCs w:val="24"/>
              </w:rPr>
              <w:t>监利分校</w:t>
            </w:r>
          </w:p>
        </w:tc>
        <w:tc>
          <w:tcPr>
            <w:tcW w:w="2083" w:type="dxa"/>
            <w:vAlign w:val="center"/>
          </w:tcPr>
          <w:p w:rsidR="00AB3C61" w:rsidRPr="00267055" w:rsidRDefault="002F0DAA" w:rsidP="00F47F4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886" w:type="dxa"/>
            <w:vAlign w:val="center"/>
          </w:tcPr>
          <w:p w:rsidR="00AB3C61" w:rsidRPr="00267055" w:rsidRDefault="002F0DAA" w:rsidP="00E6734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AB3C61" w:rsidRPr="0075213D" w:rsidTr="002F0DAA">
        <w:trPr>
          <w:trHeight w:val="290"/>
          <w:jc w:val="center"/>
        </w:trPr>
        <w:tc>
          <w:tcPr>
            <w:tcW w:w="3314" w:type="dxa"/>
            <w:gridSpan w:val="2"/>
            <w:tcBorders>
              <w:bottom w:val="single" w:sz="4" w:space="0" w:color="auto"/>
            </w:tcBorders>
          </w:tcPr>
          <w:p w:rsidR="00AB3C61" w:rsidRPr="00267055" w:rsidRDefault="00AB3C61" w:rsidP="00476AAA">
            <w:pPr>
              <w:spacing w:line="40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sz w:val="24"/>
                <w:szCs w:val="24"/>
              </w:rPr>
              <w:t>合   计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:rsidR="00AB3C61" w:rsidRPr="00267055" w:rsidRDefault="002F0DAA" w:rsidP="00F47F4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267055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AB3C61" w:rsidRPr="00267055" w:rsidRDefault="00E06B58" w:rsidP="00E6734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055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267055">
              <w:rPr>
                <w:rFonts w:ascii="仿宋" w:eastAsia="仿宋" w:hAnsi="仿宋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2E1792" w:rsidRPr="00A93D7A" w:rsidRDefault="002E1792">
      <w:pPr>
        <w:rPr>
          <w:color w:val="FF0000"/>
        </w:rPr>
      </w:pPr>
    </w:p>
    <w:sectPr w:rsidR="002E1792" w:rsidRPr="00A93D7A" w:rsidSect="00375216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E23" w:rsidRDefault="005D2E23" w:rsidP="00666CFF">
      <w:r>
        <w:separator/>
      </w:r>
    </w:p>
  </w:endnote>
  <w:endnote w:type="continuationSeparator" w:id="0">
    <w:p w:rsidR="005D2E23" w:rsidRDefault="005D2E23" w:rsidP="0066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E23" w:rsidRDefault="005D2E23" w:rsidP="00666CFF">
      <w:r>
        <w:separator/>
      </w:r>
    </w:p>
  </w:footnote>
  <w:footnote w:type="continuationSeparator" w:id="0">
    <w:p w:rsidR="005D2E23" w:rsidRDefault="005D2E23" w:rsidP="00666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FF"/>
    <w:rsid w:val="000244E2"/>
    <w:rsid w:val="000659DD"/>
    <w:rsid w:val="0008141C"/>
    <w:rsid w:val="000C0C69"/>
    <w:rsid w:val="000E1AED"/>
    <w:rsid w:val="000F19E0"/>
    <w:rsid w:val="00107B85"/>
    <w:rsid w:val="00141660"/>
    <w:rsid w:val="00147210"/>
    <w:rsid w:val="00157305"/>
    <w:rsid w:val="0016120E"/>
    <w:rsid w:val="001926C5"/>
    <w:rsid w:val="001B3745"/>
    <w:rsid w:val="001C42D6"/>
    <w:rsid w:val="001C7410"/>
    <w:rsid w:val="001E656E"/>
    <w:rsid w:val="001F7E5D"/>
    <w:rsid w:val="00200CCE"/>
    <w:rsid w:val="002167FE"/>
    <w:rsid w:val="00250A98"/>
    <w:rsid w:val="00267055"/>
    <w:rsid w:val="0028342C"/>
    <w:rsid w:val="00284AB6"/>
    <w:rsid w:val="002D1D8C"/>
    <w:rsid w:val="002D628C"/>
    <w:rsid w:val="002E1792"/>
    <w:rsid w:val="002F0DAA"/>
    <w:rsid w:val="00301C81"/>
    <w:rsid w:val="00306581"/>
    <w:rsid w:val="00312238"/>
    <w:rsid w:val="00316A28"/>
    <w:rsid w:val="00330599"/>
    <w:rsid w:val="0033614B"/>
    <w:rsid w:val="0034005E"/>
    <w:rsid w:val="00344A66"/>
    <w:rsid w:val="00362D4A"/>
    <w:rsid w:val="00375216"/>
    <w:rsid w:val="003818BF"/>
    <w:rsid w:val="003B7537"/>
    <w:rsid w:val="003D57FD"/>
    <w:rsid w:val="00412062"/>
    <w:rsid w:val="0043443B"/>
    <w:rsid w:val="004437F9"/>
    <w:rsid w:val="00476AAA"/>
    <w:rsid w:val="0049667F"/>
    <w:rsid w:val="004C438C"/>
    <w:rsid w:val="005067E5"/>
    <w:rsid w:val="005228D4"/>
    <w:rsid w:val="00532A0D"/>
    <w:rsid w:val="005364A9"/>
    <w:rsid w:val="00576E4D"/>
    <w:rsid w:val="00583E64"/>
    <w:rsid w:val="005B2F7C"/>
    <w:rsid w:val="005D2E23"/>
    <w:rsid w:val="006033A8"/>
    <w:rsid w:val="00606DFB"/>
    <w:rsid w:val="006178AC"/>
    <w:rsid w:val="00665260"/>
    <w:rsid w:val="00666CFF"/>
    <w:rsid w:val="0067791D"/>
    <w:rsid w:val="00695DC7"/>
    <w:rsid w:val="006C45F2"/>
    <w:rsid w:val="006C7D13"/>
    <w:rsid w:val="006F4823"/>
    <w:rsid w:val="00712B52"/>
    <w:rsid w:val="00726CC2"/>
    <w:rsid w:val="007501A7"/>
    <w:rsid w:val="00783C7D"/>
    <w:rsid w:val="0079279B"/>
    <w:rsid w:val="0079585C"/>
    <w:rsid w:val="007D21D0"/>
    <w:rsid w:val="008106B0"/>
    <w:rsid w:val="0083279F"/>
    <w:rsid w:val="00842E03"/>
    <w:rsid w:val="008A3C93"/>
    <w:rsid w:val="008D02B9"/>
    <w:rsid w:val="008E013E"/>
    <w:rsid w:val="008F0B7C"/>
    <w:rsid w:val="00902CD8"/>
    <w:rsid w:val="00971767"/>
    <w:rsid w:val="009920E8"/>
    <w:rsid w:val="009B4737"/>
    <w:rsid w:val="009F45A6"/>
    <w:rsid w:val="009F760F"/>
    <w:rsid w:val="00A75522"/>
    <w:rsid w:val="00A93D7A"/>
    <w:rsid w:val="00AB3C61"/>
    <w:rsid w:val="00AC2B70"/>
    <w:rsid w:val="00AE46F5"/>
    <w:rsid w:val="00B30D0A"/>
    <w:rsid w:val="00B370CC"/>
    <w:rsid w:val="00B43D07"/>
    <w:rsid w:val="00BE01BC"/>
    <w:rsid w:val="00BE5B0C"/>
    <w:rsid w:val="00C02E6A"/>
    <w:rsid w:val="00C056D9"/>
    <w:rsid w:val="00C3508C"/>
    <w:rsid w:val="00C6336D"/>
    <w:rsid w:val="00CC5ABB"/>
    <w:rsid w:val="00CD224E"/>
    <w:rsid w:val="00CE395B"/>
    <w:rsid w:val="00CF44B3"/>
    <w:rsid w:val="00CF6BDA"/>
    <w:rsid w:val="00D2264E"/>
    <w:rsid w:val="00D55547"/>
    <w:rsid w:val="00D67F54"/>
    <w:rsid w:val="00D8281C"/>
    <w:rsid w:val="00DC1F1B"/>
    <w:rsid w:val="00DE2036"/>
    <w:rsid w:val="00E06B58"/>
    <w:rsid w:val="00E170FA"/>
    <w:rsid w:val="00E45011"/>
    <w:rsid w:val="00E67345"/>
    <w:rsid w:val="00E7361F"/>
    <w:rsid w:val="00E8636F"/>
    <w:rsid w:val="00E936C7"/>
    <w:rsid w:val="00E96329"/>
    <w:rsid w:val="00ED0644"/>
    <w:rsid w:val="00F20684"/>
    <w:rsid w:val="00F47F4C"/>
    <w:rsid w:val="00F66ACE"/>
    <w:rsid w:val="00FA14E5"/>
    <w:rsid w:val="00FA77EE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E8F57"/>
  <w15:docId w15:val="{9BB5E52F-5E57-453A-80B1-9C7CD047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CF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C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C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C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22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李彦然</dc:creator>
  <cp:lastModifiedBy>Administrator</cp:lastModifiedBy>
  <cp:revision>21</cp:revision>
  <cp:lastPrinted>2022-02-17T01:07:00Z</cp:lastPrinted>
  <dcterms:created xsi:type="dcterms:W3CDTF">2022-02-16T05:52:00Z</dcterms:created>
  <dcterms:modified xsi:type="dcterms:W3CDTF">2023-03-08T02:14:00Z</dcterms:modified>
</cp:coreProperties>
</file>